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BF" w:rsidRPr="004D5296" w:rsidRDefault="00154CBF" w:rsidP="00154CBF">
      <w:pPr>
        <w:shd w:val="clear" w:color="auto" w:fill="DEEAF6"/>
        <w:spacing w:after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 xml:space="preserve">Załącznik </w:t>
      </w:r>
      <w:r w:rsidRPr="004D5296">
        <w:rPr>
          <w:rFonts w:ascii="Times New Roman" w:hAnsi="Times New Roman"/>
          <w:b/>
        </w:rPr>
        <w:t>4b</w:t>
      </w:r>
      <w:r w:rsidRPr="004D5296">
        <w:rPr>
          <w:rFonts w:ascii="Times New Roman" w:eastAsia="Times New Roman" w:hAnsi="Times New Roman"/>
          <w:b/>
          <w:lang w:eastAsia="pl-PL"/>
        </w:rPr>
        <w:t>.</w:t>
      </w:r>
    </w:p>
    <w:p w:rsidR="00154CBF" w:rsidRPr="007D0B0A" w:rsidRDefault="00154CBF" w:rsidP="00154C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>DO POTRZEB I MOŻLIWOŚCI ZDAJĄCEGO</w:t>
      </w:r>
      <w:r>
        <w:rPr>
          <w:rFonts w:ascii="Times New Roman" w:eastAsia="Times New Roman" w:hAnsi="Times New Roman"/>
          <w:b/>
          <w:lang w:eastAsia="pl-PL"/>
        </w:rPr>
        <w:t xml:space="preserve"> – w przypadku absolwenta </w:t>
      </w:r>
      <w:r w:rsidRPr="007D0B0A">
        <w:rPr>
          <w:rFonts w:ascii="Times New Roman" w:eastAsia="Times New Roman" w:hAnsi="Times New Roman"/>
          <w:b/>
          <w:lang w:eastAsia="pl-PL"/>
        </w:rPr>
        <w:t>z lat wcześniejszych</w:t>
      </w:r>
    </w:p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54CBF" w:rsidRPr="00C35CD1" w:rsidTr="00A72CCE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154CBF" w:rsidRPr="00C35CD1" w:rsidTr="00A72CCE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154CBF" w:rsidRPr="00973224" w:rsidRDefault="00154CBF" w:rsidP="00A72CC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absolwenta</w:t>
            </w:r>
          </w:p>
        </w:tc>
        <w:tc>
          <w:tcPr>
            <w:tcW w:w="525" w:type="dxa"/>
          </w:tcPr>
          <w:p w:rsidR="00154CBF" w:rsidRPr="00973224" w:rsidRDefault="00154CBF" w:rsidP="00A72CC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54CBF" w:rsidRPr="00973224" w:rsidRDefault="00154CBF" w:rsidP="00A72CC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absolwenta</w:t>
            </w:r>
          </w:p>
        </w:tc>
      </w:tr>
    </w:tbl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:rsidR="00154CBF" w:rsidRPr="00973224" w:rsidRDefault="00154CBF" w:rsidP="00154CBF">
      <w:pPr>
        <w:spacing w:after="120" w:line="240" w:lineRule="auto"/>
        <w:ind w:right="-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</w:t>
      </w:r>
    </w:p>
    <w:p w:rsidR="00154CBF" w:rsidRPr="00973224" w:rsidRDefault="00154CBF" w:rsidP="00154CBF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</w:t>
      </w:r>
    </w:p>
    <w:p w:rsidR="00154CBF" w:rsidRPr="00973224" w:rsidRDefault="00154CBF" w:rsidP="00154CBF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973224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25"/>
        <w:gridCol w:w="1276"/>
        <w:gridCol w:w="425"/>
        <w:gridCol w:w="1276"/>
        <w:gridCol w:w="3717"/>
      </w:tblGrid>
      <w:tr w:rsidR="00154CBF" w:rsidRPr="00C35CD1" w:rsidTr="00A72CCE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154CBF" w:rsidRPr="00973224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CBF" w:rsidRPr="00973224" w:rsidRDefault="00154CBF" w:rsidP="00A72CC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BF" w:rsidRPr="00973224" w:rsidRDefault="00154CBF" w:rsidP="00A72CCE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:rsidR="00154CBF" w:rsidRPr="00973224" w:rsidRDefault="00154CBF" w:rsidP="00154CBF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Pr="00973224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pl-PL"/>
        </w:rPr>
      </w:pPr>
    </w:p>
    <w:p w:rsidR="00154CBF" w:rsidRPr="00973224" w:rsidRDefault="00154CBF" w:rsidP="00154CB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</w:t>
      </w:r>
      <w:r w:rsidRPr="00973224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</w:t>
      </w:r>
      <w:r w:rsidRPr="00973224">
        <w:rPr>
          <w:rFonts w:ascii="Times New Roman" w:eastAsia="Times New Roman" w:hAnsi="Times New Roman"/>
          <w:i/>
          <w:sz w:val="20"/>
          <w:szCs w:val="20"/>
          <w:lang w:eastAsia="pl-PL"/>
        </w:rPr>
        <w:t>dokumentu, numer, miejsce i data wydania, kto wydał, oraz wpisać datę złożenia dokumentu w szkole)</w:t>
      </w:r>
    </w:p>
    <w:tbl>
      <w:tblPr>
        <w:tblW w:w="0" w:type="auto"/>
        <w:tblLayout w:type="fixed"/>
        <w:tblLook w:val="04A0"/>
      </w:tblPr>
      <w:tblGrid>
        <w:gridCol w:w="430"/>
        <w:gridCol w:w="9854"/>
      </w:tblGrid>
      <w:tr w:rsidR="00154CBF" w:rsidRPr="00C35CD1" w:rsidTr="00A72CC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</w:p>
          <w:p w:rsidR="00154CBF" w:rsidRPr="00973224" w:rsidRDefault="00154CBF" w:rsidP="00A72CC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154CBF" w:rsidRPr="00C35CD1" w:rsidTr="00A72CC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A61D11" w:rsidRDefault="00154CBF" w:rsidP="00A72CC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</w:t>
            </w:r>
            <w:r w:rsidRPr="00197D5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 specyficznych trudnościach  w uczeniu się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…………...…………………………………………………......</w:t>
            </w:r>
          </w:p>
          <w:p w:rsidR="00154CBF" w:rsidRPr="00A61D11" w:rsidRDefault="00154CBF" w:rsidP="00A72CCE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61D1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:rsidR="00154CBF" w:rsidRPr="00973224" w:rsidRDefault="00154CBF" w:rsidP="00A72CCE">
            <w:pPr>
              <w:spacing w:after="12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154CBF" w:rsidRPr="00C35CD1" w:rsidTr="00A72CC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</w:t>
            </w:r>
            <w:r w:rsidRPr="00471F2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wydanego przez lekarza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 ………………………...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</w:t>
            </w:r>
          </w:p>
          <w:p w:rsidR="00154CBF" w:rsidRPr="00973224" w:rsidRDefault="00154CBF" w:rsidP="00A72CCE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  <w:tr w:rsidR="00154CBF" w:rsidRPr="00C35CD1" w:rsidTr="00A72CC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CBF" w:rsidRPr="00973224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973224" w:rsidRDefault="00154CBF" w:rsidP="00A72CCE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</w:t>
            </w:r>
          </w:p>
          <w:p w:rsidR="00154CBF" w:rsidRPr="00973224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………………………….</w:t>
            </w:r>
            <w:r w:rsidRPr="009732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:rsidR="00154CBF" w:rsidRPr="004D5296" w:rsidRDefault="00154CBF" w:rsidP="00154CBF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97322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przewodniczący zespołu egzaminacyjnego </w:t>
      </w:r>
      <w:r w:rsidRPr="00973224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przeprowadzania egzaminu zawodowego dla ww. zdającego, zgodne z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ralnej Komisji Egzaminacyjnej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o </w:t>
      </w:r>
      <w:r w:rsidRPr="004D529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dostosowaniach  z dnia ……….. </w:t>
      </w:r>
    </w:p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154CBF" w:rsidRPr="004D5296" w:rsidRDefault="00154CBF" w:rsidP="00154CBF">
      <w:pPr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13"/>
        <w:gridCol w:w="6070"/>
        <w:gridCol w:w="360"/>
        <w:gridCol w:w="3541"/>
      </w:tblGrid>
      <w:tr w:rsidR="00154CBF" w:rsidRPr="00C35CD1" w:rsidTr="00A72CC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1.drukowany w piśmie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Braill’a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54CBF" w:rsidRPr="00C35CD1" w:rsidTr="00A72CCE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bottom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drukowany powiększoną czcionką (16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pkt</w:t>
            </w:r>
            <w:proofErr w:type="spellEnd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83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:rsidR="00154CBF" w:rsidRPr="004D5296" w:rsidRDefault="00154CBF" w:rsidP="00A72CC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:rsidR="00154CBF" w:rsidRPr="004D5296" w:rsidRDefault="00154CBF" w:rsidP="00A72CCE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154CBF" w:rsidRPr="00C35CD1" w:rsidTr="00A72CCE">
        <w:tc>
          <w:tcPr>
            <w:tcW w:w="383" w:type="dxa"/>
            <w:tcBorders>
              <w:bottom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bottom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pl-PL"/>
        </w:rPr>
        <w:t>oke</w:t>
      </w:r>
      <w:proofErr w:type="spellEnd"/>
      <w:r w:rsidRPr="004D529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:rsidR="00154CBF" w:rsidRPr="004D5296" w:rsidRDefault="00154CBF" w:rsidP="00154CBF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3224">
        <w:rPr>
          <w:rFonts w:ascii="Times New Roman" w:eastAsia="Times New Roman" w:hAnsi="Times New Roman"/>
          <w:sz w:val="16"/>
          <w:szCs w:val="16"/>
          <w:lang w:eastAsia="pl-PL"/>
        </w:rPr>
        <w:br w:type="page"/>
      </w:r>
      <w:r w:rsidRPr="00973224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</w:t>
      </w: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Urządzenia techniczne, środki specjalistyczne </w:t>
      </w:r>
    </w:p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10760" w:type="dxa"/>
        <w:tblInd w:w="108" w:type="dxa"/>
        <w:tblLook w:val="04A0"/>
      </w:tblPr>
      <w:tblGrid>
        <w:gridCol w:w="383"/>
        <w:gridCol w:w="13"/>
        <w:gridCol w:w="4343"/>
        <w:gridCol w:w="1237"/>
        <w:gridCol w:w="392"/>
        <w:gridCol w:w="392"/>
        <w:gridCol w:w="4000"/>
      </w:tblGrid>
      <w:tr w:rsidR="00154CBF" w:rsidRPr="00C35CD1" w:rsidTr="00A72CCE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80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w </w:t>
            </w:r>
            <w:proofErr w:type="spellStart"/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Braill’u</w:t>
            </w:r>
            <w:proofErr w:type="spell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29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0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154CBF" w:rsidRPr="00C35CD1" w:rsidTr="00A72CCE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154CBF" w:rsidRPr="004D5296" w:rsidRDefault="00154CBF" w:rsidP="00154CBF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:rsidR="00154CBF" w:rsidRPr="004D5296" w:rsidRDefault="00154CBF" w:rsidP="00154CBF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10235" w:type="dxa"/>
        <w:tblInd w:w="108" w:type="dxa"/>
        <w:tblLayout w:type="fixed"/>
        <w:tblLook w:val="04A0"/>
      </w:tblPr>
      <w:tblGrid>
        <w:gridCol w:w="361"/>
        <w:gridCol w:w="12"/>
        <w:gridCol w:w="3961"/>
        <w:gridCol w:w="2034"/>
        <w:gridCol w:w="419"/>
        <w:gridCol w:w="1639"/>
        <w:gridCol w:w="250"/>
        <w:gridCol w:w="797"/>
        <w:gridCol w:w="762"/>
      </w:tblGrid>
      <w:tr w:rsidR="00154CBF" w:rsidRPr="00C35CD1" w:rsidTr="00A72CCE"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rPr>
          <w:trHeight w:val="202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rPr>
          <w:trHeight w:val="84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034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9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 ………………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rPr>
          <w:trHeight w:val="70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034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9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034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9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50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154CBF" w:rsidRPr="00C35CD1" w:rsidTr="00A72CCE"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3" w:type="dxa"/>
            <w:gridSpan w:val="2"/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154CBF" w:rsidRPr="004D5296" w:rsidRDefault="00154CBF" w:rsidP="00154CBF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….</w:t>
      </w:r>
    </w:p>
    <w:p w:rsidR="00154CBF" w:rsidRPr="004D5296" w:rsidRDefault="00154CBF" w:rsidP="00154CBF">
      <w:pPr>
        <w:spacing w:before="15" w:after="8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…………………..</w:t>
      </w:r>
      <w:r w:rsidRPr="004D5296">
        <w:rPr>
          <w:rFonts w:ascii="Times New Roman" w:eastAsia="Times New Roman" w:hAnsi="Times New Roman"/>
          <w:sz w:val="18"/>
          <w:szCs w:val="18"/>
          <w:lang w:eastAsia="pl-PL"/>
        </w:rPr>
        <w:t>……</w:t>
      </w:r>
    </w:p>
    <w:p w:rsidR="00154CBF" w:rsidRPr="004D5296" w:rsidRDefault="00154CBF" w:rsidP="00154CBF">
      <w:pPr>
        <w:spacing w:before="120" w:after="15" w:line="240" w:lineRule="auto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:rsidR="00154CBF" w:rsidRPr="004D5296" w:rsidRDefault="00154CBF" w:rsidP="00154CBF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lang w:eastAsia="pl-PL"/>
        </w:rPr>
      </w:pPr>
      <w:r w:rsidRPr="004D529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:rsidR="00154CBF" w:rsidRPr="004D5296" w:rsidRDefault="00154CBF" w:rsidP="00154CBF">
      <w:pPr>
        <w:spacing w:before="15" w:after="0" w:line="240" w:lineRule="auto"/>
        <w:jc w:val="both"/>
        <w:rPr>
          <w:rFonts w:ascii="Times New Roman" w:eastAsia="Times New Roman" w:hAnsi="Times New Roman"/>
          <w:b/>
          <w:sz w:val="6"/>
          <w:szCs w:val="16"/>
          <w:u w:val="single"/>
          <w:lang w:eastAsia="pl-PL"/>
        </w:rPr>
      </w:pPr>
    </w:p>
    <w:p w:rsidR="00154CBF" w:rsidRPr="001F31AC" w:rsidRDefault="00154CBF" w:rsidP="00154C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1F31A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przewodniczącego zespołu egzaminacyjnego i przyznane na podstawie uzgodnień z dyrektorem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oke</w:t>
      </w:r>
      <w:proofErr w:type="spellEnd"/>
      <w:r w:rsidRPr="001F31A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(pismo, data) 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1F31AC">
        <w:rPr>
          <w:rFonts w:ascii="Times New Roman" w:eastAsia="Times New Roman" w:hAnsi="Times New Roman"/>
          <w:sz w:val="20"/>
          <w:szCs w:val="20"/>
          <w:lang w:eastAsia="pl-PL"/>
        </w:rPr>
        <w:t>….:</w:t>
      </w:r>
    </w:p>
    <w:p w:rsidR="00154CBF" w:rsidRPr="004D5296" w:rsidRDefault="00154CBF" w:rsidP="00154CB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……………….</w:t>
      </w: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</w:t>
      </w:r>
    </w:p>
    <w:p w:rsidR="00154CBF" w:rsidRPr="004D5296" w:rsidRDefault="00154CBF" w:rsidP="00154CB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154CBF" w:rsidRDefault="00154CBF" w:rsidP="00154CB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154CBF" w:rsidRDefault="00154CBF" w:rsidP="00154CB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</w:p>
    <w:p w:rsidR="00154CBF" w:rsidRPr="004D5296" w:rsidRDefault="00154CBF" w:rsidP="00154CBF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42"/>
        <w:gridCol w:w="4618"/>
      </w:tblGrid>
      <w:tr w:rsidR="00154CBF" w:rsidRPr="00C35CD1" w:rsidTr="00A72CC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54CBF" w:rsidRPr="00C35CD1" w:rsidTr="00A72CC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podpis przewodniczącego zespołu egzaminacyjnego</w:t>
            </w:r>
          </w:p>
        </w:tc>
      </w:tr>
    </w:tbl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:rsidR="00154CBF" w:rsidRPr="004D5296" w:rsidRDefault="00154CBF" w:rsidP="00154CBF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4D5296">
        <w:rPr>
          <w:rFonts w:ascii="Times New Roman" w:eastAsia="Times New Roman" w:hAnsi="Times New Roman"/>
          <w:b/>
          <w:lang w:eastAsia="pl-PL"/>
        </w:rPr>
        <w:t>Oświadczenie zdającego</w:t>
      </w:r>
    </w:p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:rsidR="00154CBF" w:rsidRPr="004D5296" w:rsidRDefault="00154CBF" w:rsidP="00154CBF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:rsidR="00154CBF" w:rsidRPr="004D5296" w:rsidRDefault="00154CBF" w:rsidP="00154C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/>
      </w:tblPr>
      <w:tblGrid>
        <w:gridCol w:w="3227"/>
        <w:gridCol w:w="4961"/>
      </w:tblGrid>
      <w:tr w:rsidR="00154CBF" w:rsidRPr="00C35CD1" w:rsidTr="00A72CCE">
        <w:tc>
          <w:tcPr>
            <w:tcW w:w="3227" w:type="dxa"/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54CBF" w:rsidRPr="00C35CD1" w:rsidTr="00A72CCE">
        <w:tc>
          <w:tcPr>
            <w:tcW w:w="3227" w:type="dxa"/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54CBF" w:rsidRPr="004D5296" w:rsidRDefault="00154CBF" w:rsidP="00154CB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:rsidR="00154CBF" w:rsidRDefault="00154CBF" w:rsidP="00154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154CBF" w:rsidRDefault="00154CBF" w:rsidP="00154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</w:t>
      </w:r>
    </w:p>
    <w:tbl>
      <w:tblPr>
        <w:tblW w:w="0" w:type="auto"/>
        <w:tblLook w:val="04A0"/>
      </w:tblPr>
      <w:tblGrid>
        <w:gridCol w:w="3227"/>
        <w:gridCol w:w="4961"/>
      </w:tblGrid>
      <w:tr w:rsidR="00154CBF" w:rsidRPr="00C35CD1" w:rsidTr="00A72CCE">
        <w:trPr>
          <w:trHeight w:val="57"/>
        </w:trPr>
        <w:tc>
          <w:tcPr>
            <w:tcW w:w="3227" w:type="dxa"/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54CBF" w:rsidRPr="00C35CD1" w:rsidTr="00A72CCE">
        <w:trPr>
          <w:trHeight w:val="57"/>
        </w:trPr>
        <w:tc>
          <w:tcPr>
            <w:tcW w:w="3227" w:type="dxa"/>
          </w:tcPr>
          <w:p w:rsidR="00154CBF" w:rsidRPr="004D5296" w:rsidRDefault="00154CBF" w:rsidP="00A72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</w:tcPr>
          <w:p w:rsidR="00154CBF" w:rsidRPr="004D5296" w:rsidRDefault="00154CBF" w:rsidP="00A72CCE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                              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54CBF" w:rsidRDefault="00154CBF" w:rsidP="00154C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54CBF" w:rsidRPr="00973224" w:rsidRDefault="00154CBF" w:rsidP="00154CB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C5F4A" w:rsidRDefault="008C5F4A"/>
    <w:sectPr w:rsidR="008C5F4A" w:rsidSect="00154CB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CBF"/>
    <w:rsid w:val="00154CBF"/>
    <w:rsid w:val="008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C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3583</Characters>
  <Application>Microsoft Office Word</Application>
  <DocSecurity>0</DocSecurity>
  <Lines>29</Lines>
  <Paragraphs>8</Paragraphs>
  <ScaleCrop>false</ScaleCrop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2015-10-24T15:18:00Z</dcterms:created>
  <dcterms:modified xsi:type="dcterms:W3CDTF">2015-10-24T15:21:00Z</dcterms:modified>
</cp:coreProperties>
</file>